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0CC44" w14:textId="0E897B20" w:rsidR="00842472" w:rsidRPr="00A37E45" w:rsidRDefault="00AF7E9A" w:rsidP="000D024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3</w:t>
      </w:r>
      <w:r w:rsidR="00842472" w:rsidRPr="00A37E45">
        <w:rPr>
          <w:rFonts w:ascii="Times New Roman" w:hAnsi="Times New Roman" w:cs="Times New Roman"/>
          <w:b/>
          <w:sz w:val="20"/>
          <w:szCs w:val="20"/>
        </w:rPr>
        <w:t>Согласие законного представителя на посещение представляемым</w:t>
      </w:r>
    </w:p>
    <w:p w14:paraId="3839529A" w14:textId="77777777" w:rsidR="00842472" w:rsidRPr="00A37E45" w:rsidRDefault="00842472" w:rsidP="000D024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7E45">
        <w:rPr>
          <w:rFonts w:ascii="Times New Roman" w:hAnsi="Times New Roman" w:cs="Times New Roman"/>
          <w:b/>
          <w:sz w:val="20"/>
          <w:szCs w:val="20"/>
        </w:rPr>
        <w:t xml:space="preserve">Батутного парка «Атмосфера» </w:t>
      </w:r>
    </w:p>
    <w:p w14:paraId="0A22A834" w14:textId="77777777" w:rsidR="00842472" w:rsidRPr="00A37E45" w:rsidRDefault="00842472" w:rsidP="000D024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E9B8697" w14:textId="77777777" w:rsidR="00842472" w:rsidRPr="00A37E45" w:rsidRDefault="00842472" w:rsidP="00865DB6">
      <w:pPr>
        <w:ind w:left="-709"/>
        <w:jc w:val="both"/>
        <w:rPr>
          <w:sz w:val="20"/>
          <w:szCs w:val="20"/>
        </w:rPr>
      </w:pPr>
      <w:r w:rsidRPr="00A37E45">
        <w:rPr>
          <w:b/>
          <w:sz w:val="20"/>
          <w:szCs w:val="20"/>
        </w:rPr>
        <w:t>Место оказания услуги:</w:t>
      </w:r>
      <w:r w:rsidRPr="00A37E45">
        <w:rPr>
          <w:sz w:val="20"/>
          <w:szCs w:val="20"/>
        </w:rPr>
        <w:t xml:space="preserve"> Батутный парк «Атмосфера» (далее – Батутный парк) по адресу: 625059, г. Тюмень,                  ул. Тимофея </w:t>
      </w:r>
      <w:proofErr w:type="spellStart"/>
      <w:r w:rsidRPr="00A37E45">
        <w:rPr>
          <w:sz w:val="20"/>
          <w:szCs w:val="20"/>
        </w:rPr>
        <w:t>Чаркова</w:t>
      </w:r>
      <w:proofErr w:type="spellEnd"/>
      <w:r w:rsidRPr="00A37E45">
        <w:rPr>
          <w:sz w:val="20"/>
          <w:szCs w:val="20"/>
        </w:rPr>
        <w:t xml:space="preserve">, д. 60, ТРЦ «Тюмень Сити Молл». </w:t>
      </w:r>
    </w:p>
    <w:p w14:paraId="5F87356E" w14:textId="77777777" w:rsidR="00842472" w:rsidRPr="00A37E45" w:rsidRDefault="00842472" w:rsidP="00865DB6">
      <w:pPr>
        <w:ind w:left="-709"/>
        <w:jc w:val="both"/>
        <w:rPr>
          <w:sz w:val="20"/>
          <w:szCs w:val="20"/>
        </w:rPr>
      </w:pPr>
      <w:r w:rsidRPr="00A37E45">
        <w:rPr>
          <w:b/>
          <w:sz w:val="20"/>
          <w:szCs w:val="20"/>
        </w:rPr>
        <w:t>Информация о поставщике услуги:</w:t>
      </w:r>
      <w:r w:rsidRPr="00A37E45">
        <w:rPr>
          <w:sz w:val="20"/>
          <w:szCs w:val="20"/>
        </w:rPr>
        <w:t xml:space="preserve"> ООО «Джампер», ОГРН: </w:t>
      </w:r>
      <w:r w:rsidRPr="00A37E45">
        <w:rPr>
          <w:color w:val="000000"/>
          <w:sz w:val="20"/>
          <w:szCs w:val="20"/>
          <w:shd w:val="clear" w:color="auto" w:fill="FFFFFF"/>
        </w:rPr>
        <w:t xml:space="preserve">1187746969090, </w:t>
      </w:r>
      <w:r w:rsidRPr="00A37E45">
        <w:rPr>
          <w:sz w:val="20"/>
          <w:szCs w:val="20"/>
        </w:rPr>
        <w:t>ИНН: 9715331487</w:t>
      </w:r>
    </w:p>
    <w:p w14:paraId="6119B06C" w14:textId="77777777" w:rsidR="00842472" w:rsidRPr="00A37E45" w:rsidRDefault="00842472" w:rsidP="00865DB6">
      <w:pPr>
        <w:rPr>
          <w:color w:val="000000"/>
          <w:sz w:val="20"/>
          <w:szCs w:val="20"/>
          <w:shd w:val="clear" w:color="auto" w:fill="FFFFFF"/>
        </w:rPr>
      </w:pPr>
    </w:p>
    <w:p w14:paraId="31921BEB" w14:textId="77777777" w:rsidR="00842472" w:rsidRPr="00A37E45" w:rsidRDefault="00842472" w:rsidP="000D0246">
      <w:pPr>
        <w:ind w:left="-709"/>
        <w:jc w:val="both"/>
        <w:rPr>
          <w:sz w:val="20"/>
          <w:szCs w:val="20"/>
        </w:rPr>
      </w:pPr>
    </w:p>
    <w:p w14:paraId="4D45C370" w14:textId="77777777" w:rsidR="00842472" w:rsidRPr="00A37E45" w:rsidRDefault="00842472" w:rsidP="000D0246">
      <w:pPr>
        <w:pStyle w:val="a3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14:paraId="08677AF4" w14:textId="77777777" w:rsidR="00842472" w:rsidRPr="00A37E45" w:rsidRDefault="00842472" w:rsidP="000D0246">
      <w:pPr>
        <w:pStyle w:val="a3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A37E45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</w:t>
      </w:r>
    </w:p>
    <w:p w14:paraId="04E49F43" w14:textId="77777777" w:rsidR="00842472" w:rsidRPr="00A37E45" w:rsidRDefault="00842472" w:rsidP="000D0246">
      <w:pPr>
        <w:pStyle w:val="a3"/>
        <w:ind w:left="-709"/>
        <w:rPr>
          <w:rFonts w:ascii="Times New Roman" w:hAnsi="Times New Roman" w:cs="Times New Roman"/>
          <w:sz w:val="20"/>
          <w:szCs w:val="20"/>
        </w:rPr>
      </w:pPr>
      <w:r w:rsidRPr="00A37E4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(Фамилия Имя Отчество)</w:t>
      </w:r>
    </w:p>
    <w:p w14:paraId="51BE7ECB" w14:textId="77777777" w:rsidR="00842472" w:rsidRPr="00A37E45" w:rsidRDefault="00842472" w:rsidP="000D0246">
      <w:pPr>
        <w:pStyle w:val="a3"/>
        <w:ind w:left="-709"/>
        <w:rPr>
          <w:rFonts w:ascii="Times New Roman" w:hAnsi="Times New Roman" w:cs="Times New Roman"/>
          <w:sz w:val="20"/>
          <w:szCs w:val="20"/>
        </w:rPr>
      </w:pPr>
      <w:r w:rsidRPr="00A37E45">
        <w:rPr>
          <w:rFonts w:ascii="Times New Roman" w:hAnsi="Times New Roman" w:cs="Times New Roman"/>
          <w:sz w:val="20"/>
          <w:szCs w:val="20"/>
        </w:rPr>
        <w:t>Документ, удостоверяющий личность (наименование, серия, номер, когда и кем выдан): ____________________________________________________________________________________________________</w:t>
      </w:r>
    </w:p>
    <w:p w14:paraId="14130718" w14:textId="77777777" w:rsidR="00842472" w:rsidRPr="00A37E45" w:rsidRDefault="00842472" w:rsidP="000D0246">
      <w:pPr>
        <w:pStyle w:val="a3"/>
        <w:ind w:left="-709"/>
        <w:rPr>
          <w:rFonts w:ascii="Times New Roman" w:hAnsi="Times New Roman" w:cs="Times New Roman"/>
          <w:sz w:val="20"/>
          <w:szCs w:val="20"/>
        </w:rPr>
      </w:pPr>
      <w:r w:rsidRPr="00A37E4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3903D2ED" w14:textId="77777777" w:rsidR="00842472" w:rsidRPr="00A37E45" w:rsidRDefault="00842472" w:rsidP="000D0246">
      <w:pPr>
        <w:pStyle w:val="a3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14:paraId="62BF9235" w14:textId="77777777" w:rsidR="00842472" w:rsidRPr="00A37E45" w:rsidRDefault="00842472" w:rsidP="000D0246">
      <w:pPr>
        <w:pStyle w:val="a3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A37E45">
        <w:rPr>
          <w:rFonts w:ascii="Times New Roman" w:hAnsi="Times New Roman" w:cs="Times New Roman"/>
          <w:sz w:val="20"/>
          <w:szCs w:val="20"/>
        </w:rPr>
        <w:t>являясь законным представителем (обладая правами и обязанностями, предусмотренными ст.ст. 61-68 Семейного кодекса РФ) в отношении следующих лиц:</w:t>
      </w:r>
    </w:p>
    <w:tbl>
      <w:tblPr>
        <w:tblW w:w="0" w:type="auto"/>
        <w:tblInd w:w="-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4253"/>
        <w:gridCol w:w="1843"/>
        <w:gridCol w:w="3544"/>
      </w:tblGrid>
      <w:tr w:rsidR="00842472" w:rsidRPr="00A37E45" w14:paraId="196CA325" w14:textId="77777777" w:rsidTr="00A15F78">
        <w:tc>
          <w:tcPr>
            <w:tcW w:w="457" w:type="dxa"/>
          </w:tcPr>
          <w:p w14:paraId="6A58D95D" w14:textId="77777777" w:rsidR="00842472" w:rsidRPr="00A37E45" w:rsidRDefault="00842472" w:rsidP="00A15F78">
            <w:pPr>
              <w:jc w:val="center"/>
              <w:rPr>
                <w:b/>
                <w:sz w:val="20"/>
                <w:szCs w:val="20"/>
              </w:rPr>
            </w:pPr>
            <w:r w:rsidRPr="00A37E4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253" w:type="dxa"/>
          </w:tcPr>
          <w:p w14:paraId="6D97A404" w14:textId="77777777" w:rsidR="00842472" w:rsidRPr="00A37E45" w:rsidRDefault="00842472" w:rsidP="00A15F78">
            <w:pPr>
              <w:jc w:val="center"/>
              <w:rPr>
                <w:b/>
                <w:sz w:val="20"/>
                <w:szCs w:val="20"/>
              </w:rPr>
            </w:pPr>
            <w:r w:rsidRPr="00A37E45">
              <w:rPr>
                <w:b/>
                <w:sz w:val="20"/>
                <w:szCs w:val="20"/>
              </w:rPr>
              <w:t xml:space="preserve">ФИО представляемого лица (полностью) </w:t>
            </w:r>
          </w:p>
        </w:tc>
        <w:tc>
          <w:tcPr>
            <w:tcW w:w="1843" w:type="dxa"/>
          </w:tcPr>
          <w:p w14:paraId="6D7C287C" w14:textId="77777777" w:rsidR="00842472" w:rsidRPr="00A37E45" w:rsidRDefault="00842472" w:rsidP="00A15F78">
            <w:pPr>
              <w:jc w:val="center"/>
              <w:rPr>
                <w:b/>
                <w:sz w:val="20"/>
                <w:szCs w:val="20"/>
              </w:rPr>
            </w:pPr>
            <w:r w:rsidRPr="00A37E45">
              <w:rPr>
                <w:b/>
                <w:sz w:val="20"/>
                <w:szCs w:val="20"/>
              </w:rPr>
              <w:t>Дата рождения представляемого лица</w:t>
            </w:r>
          </w:p>
        </w:tc>
        <w:tc>
          <w:tcPr>
            <w:tcW w:w="3544" w:type="dxa"/>
          </w:tcPr>
          <w:p w14:paraId="4F2A00C7" w14:textId="77777777" w:rsidR="00842472" w:rsidRPr="00A37E45" w:rsidRDefault="00842472" w:rsidP="00A15F78">
            <w:pPr>
              <w:jc w:val="center"/>
              <w:rPr>
                <w:b/>
                <w:sz w:val="20"/>
                <w:szCs w:val="20"/>
              </w:rPr>
            </w:pPr>
            <w:r w:rsidRPr="00A37E45">
              <w:rPr>
                <w:b/>
                <w:sz w:val="20"/>
                <w:szCs w:val="20"/>
              </w:rPr>
              <w:t xml:space="preserve">Адрес места жительства представляемого лица </w:t>
            </w:r>
          </w:p>
        </w:tc>
      </w:tr>
      <w:tr w:rsidR="00842472" w:rsidRPr="00A37E45" w14:paraId="54D63578" w14:textId="77777777" w:rsidTr="00A15F78">
        <w:trPr>
          <w:trHeight w:val="689"/>
        </w:trPr>
        <w:tc>
          <w:tcPr>
            <w:tcW w:w="457" w:type="dxa"/>
          </w:tcPr>
          <w:p w14:paraId="77BB758A" w14:textId="77777777" w:rsidR="00842472" w:rsidRPr="00A37E45" w:rsidRDefault="00842472" w:rsidP="00A15F78">
            <w:pPr>
              <w:jc w:val="center"/>
              <w:rPr>
                <w:b/>
                <w:sz w:val="20"/>
                <w:szCs w:val="20"/>
              </w:rPr>
            </w:pPr>
            <w:r w:rsidRPr="00A37E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6D992AB0" w14:textId="77777777" w:rsidR="00842472" w:rsidRPr="00A37E45" w:rsidRDefault="00842472" w:rsidP="00A1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79002" w14:textId="77777777" w:rsidR="00842472" w:rsidRPr="00A37E45" w:rsidRDefault="00842472" w:rsidP="00A1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52C701F" w14:textId="77777777" w:rsidR="00842472" w:rsidRPr="00A37E45" w:rsidRDefault="00842472" w:rsidP="00A1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2472" w:rsidRPr="00A37E45" w14:paraId="59DCDF1F" w14:textId="77777777" w:rsidTr="00A15F78">
        <w:trPr>
          <w:trHeight w:val="712"/>
        </w:trPr>
        <w:tc>
          <w:tcPr>
            <w:tcW w:w="457" w:type="dxa"/>
          </w:tcPr>
          <w:p w14:paraId="38CE1F20" w14:textId="77777777" w:rsidR="00842472" w:rsidRPr="00A37E45" w:rsidRDefault="00842472" w:rsidP="00A15F78">
            <w:pPr>
              <w:jc w:val="center"/>
              <w:rPr>
                <w:b/>
                <w:sz w:val="20"/>
                <w:szCs w:val="20"/>
              </w:rPr>
            </w:pPr>
            <w:r w:rsidRPr="00A37E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568CE2FE" w14:textId="77777777" w:rsidR="00842472" w:rsidRPr="00A37E45" w:rsidRDefault="00842472" w:rsidP="00A1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ED1857" w14:textId="77777777" w:rsidR="00842472" w:rsidRPr="00A37E45" w:rsidRDefault="00842472" w:rsidP="00A1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3CBBB4B" w14:textId="77777777" w:rsidR="00842472" w:rsidRPr="00A37E45" w:rsidRDefault="00842472" w:rsidP="00A15F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2472" w:rsidRPr="00A37E45" w14:paraId="08AED807" w14:textId="77777777" w:rsidTr="00A15F78">
        <w:trPr>
          <w:trHeight w:val="695"/>
        </w:trPr>
        <w:tc>
          <w:tcPr>
            <w:tcW w:w="457" w:type="dxa"/>
          </w:tcPr>
          <w:p w14:paraId="09688EEB" w14:textId="77777777" w:rsidR="00842472" w:rsidRPr="00A37E45" w:rsidRDefault="00842472" w:rsidP="00A15F78">
            <w:pPr>
              <w:jc w:val="center"/>
              <w:rPr>
                <w:b/>
                <w:sz w:val="20"/>
                <w:szCs w:val="20"/>
              </w:rPr>
            </w:pPr>
            <w:r w:rsidRPr="00A37E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0B3F7B02" w14:textId="77777777" w:rsidR="00842472" w:rsidRPr="00A37E45" w:rsidRDefault="00842472" w:rsidP="00A1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5EA098" w14:textId="77777777" w:rsidR="00842472" w:rsidRPr="00A37E45" w:rsidRDefault="00842472" w:rsidP="00A15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43A8C8" w14:textId="77777777" w:rsidR="00842472" w:rsidRPr="00A37E45" w:rsidRDefault="00842472" w:rsidP="00A15F7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6A23014" w14:textId="77777777" w:rsidR="00842472" w:rsidRPr="00A37E45" w:rsidRDefault="00842472" w:rsidP="000D0246">
      <w:pPr>
        <w:pStyle w:val="a3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A37E45">
        <w:rPr>
          <w:rFonts w:ascii="Times New Roman" w:hAnsi="Times New Roman" w:cs="Times New Roman"/>
          <w:sz w:val="20"/>
          <w:szCs w:val="20"/>
        </w:rPr>
        <w:t xml:space="preserve">принимаю условия оферты на оказание услуг Батутного парка «Атмосфера» и Правил посещения и техники безопасности (содержания которых мне известны и понятны); подтверждаю, что предупрежден (-а) о том, что прыжки на батуте, прохождение трасс с препятствиями, занятия на </w:t>
      </w:r>
      <w:proofErr w:type="spellStart"/>
      <w:r w:rsidRPr="00A37E45">
        <w:rPr>
          <w:rFonts w:ascii="Times New Roman" w:hAnsi="Times New Roman" w:cs="Times New Roman"/>
          <w:sz w:val="20"/>
          <w:szCs w:val="20"/>
        </w:rPr>
        <w:t>фанволле</w:t>
      </w:r>
      <w:proofErr w:type="spellEnd"/>
      <w:r w:rsidRPr="00A37E45">
        <w:rPr>
          <w:rFonts w:ascii="Times New Roman" w:hAnsi="Times New Roman" w:cs="Times New Roman"/>
          <w:sz w:val="20"/>
          <w:szCs w:val="20"/>
        </w:rPr>
        <w:t>, поездки на троллее, воздушная акробатика, гимнастика, спортивная акробатика, растяжка (</w:t>
      </w:r>
      <w:proofErr w:type="spellStart"/>
      <w:r w:rsidRPr="00A37E45">
        <w:rPr>
          <w:rFonts w:ascii="Times New Roman" w:hAnsi="Times New Roman" w:cs="Times New Roman"/>
          <w:sz w:val="20"/>
          <w:szCs w:val="20"/>
        </w:rPr>
        <w:t>стрейчинг</w:t>
      </w:r>
      <w:proofErr w:type="spellEnd"/>
      <w:r w:rsidRPr="00A37E45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A37E45">
        <w:rPr>
          <w:rFonts w:ascii="Times New Roman" w:hAnsi="Times New Roman" w:cs="Times New Roman"/>
          <w:sz w:val="20"/>
          <w:szCs w:val="20"/>
        </w:rPr>
        <w:t>скиппинг</w:t>
      </w:r>
      <w:proofErr w:type="spellEnd"/>
      <w:r w:rsidRPr="00A37E45">
        <w:rPr>
          <w:rFonts w:ascii="Times New Roman" w:hAnsi="Times New Roman" w:cs="Times New Roman"/>
          <w:sz w:val="20"/>
          <w:szCs w:val="20"/>
        </w:rPr>
        <w:t xml:space="preserve">, являются разновидностью </w:t>
      </w:r>
      <w:proofErr w:type="spellStart"/>
      <w:r w:rsidRPr="00A37E45">
        <w:rPr>
          <w:rFonts w:ascii="Times New Roman" w:hAnsi="Times New Roman" w:cs="Times New Roman"/>
          <w:sz w:val="20"/>
          <w:szCs w:val="20"/>
        </w:rPr>
        <w:t>сложнокоординационных</w:t>
      </w:r>
      <w:proofErr w:type="spellEnd"/>
      <w:r w:rsidRPr="00A37E45">
        <w:rPr>
          <w:rFonts w:ascii="Times New Roman" w:hAnsi="Times New Roman" w:cs="Times New Roman"/>
          <w:sz w:val="20"/>
          <w:szCs w:val="20"/>
        </w:rPr>
        <w:t xml:space="preserve"> и экстремальных видов спорта и, несмотря на принимаемые инструкторами (персоналом) Батутного парка меры предосторожности, не исключает причинение неосторожных и случайных травматических воздействий в процессе тренировочных Занятий или при участии в спортивных соревнованиях (выступле</w:t>
      </w:r>
      <w:r w:rsidR="00DC7413">
        <w:rPr>
          <w:rFonts w:ascii="Times New Roman" w:hAnsi="Times New Roman" w:cs="Times New Roman"/>
          <w:sz w:val="20"/>
          <w:szCs w:val="20"/>
        </w:rPr>
        <w:t xml:space="preserve">ниях). </w:t>
      </w:r>
      <w:r w:rsidR="00DC7413" w:rsidRPr="00DC7413">
        <w:rPr>
          <w:rFonts w:ascii="Times New Roman" w:hAnsi="Times New Roman" w:cs="Times New Roman"/>
          <w:b/>
          <w:sz w:val="20"/>
          <w:szCs w:val="20"/>
        </w:rPr>
        <w:t>Информация об ограничении и запретов на</w:t>
      </w:r>
      <w:r w:rsidRPr="00DC7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7413" w:rsidRPr="00DC7413">
        <w:rPr>
          <w:rFonts w:ascii="Times New Roman" w:hAnsi="Times New Roman" w:cs="Times New Roman"/>
          <w:b/>
          <w:sz w:val="20"/>
          <w:szCs w:val="20"/>
        </w:rPr>
        <w:t>выполнения акробатических элементов в не тренировочное время</w:t>
      </w:r>
      <w:r w:rsidRPr="00DC7413">
        <w:rPr>
          <w:rFonts w:ascii="Times New Roman" w:hAnsi="Times New Roman" w:cs="Times New Roman"/>
          <w:b/>
          <w:sz w:val="20"/>
          <w:szCs w:val="20"/>
        </w:rPr>
        <w:t>, мне известна и понятна.</w:t>
      </w:r>
      <w:r w:rsidRPr="00A37E45">
        <w:rPr>
          <w:rFonts w:ascii="Times New Roman" w:hAnsi="Times New Roman" w:cs="Times New Roman"/>
          <w:sz w:val="20"/>
          <w:szCs w:val="20"/>
        </w:rPr>
        <w:t xml:space="preserve"> Решение о Занятиях представляемым лицом (лицами) принято мной осознанно, с учетом потенциальной опасности данного вида спорта/развлечения; подтверждаю отсутствие у представляемого мной лица (лиц), указанных в настоящем согласии, медицинских противопоказаний для занятий физической культурой и спортом. Представляемые мной лица ознакомлены с Правилами посещения и техникой безопасности на территории Батутного парка «Атмосфера» и установленными ограничениями.</w:t>
      </w:r>
    </w:p>
    <w:p w14:paraId="071B3733" w14:textId="77777777" w:rsidR="00842472" w:rsidRPr="00A37E45" w:rsidRDefault="00842472" w:rsidP="000D0246">
      <w:pPr>
        <w:pStyle w:val="a3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A37E45">
        <w:rPr>
          <w:rFonts w:ascii="Times New Roman" w:hAnsi="Times New Roman" w:cs="Times New Roman"/>
          <w:sz w:val="20"/>
          <w:szCs w:val="20"/>
          <w:lang w:eastAsia="ru-RU"/>
        </w:rPr>
        <w:t xml:space="preserve">Я предоставляюправо каждому представляемому мной лицу, указанному в настоящем согласии, самостоятельно (без моего участия) посещать любые </w:t>
      </w:r>
      <w:r w:rsidRPr="00A37E45">
        <w:rPr>
          <w:rFonts w:ascii="Times New Roman" w:hAnsi="Times New Roman" w:cs="Times New Roman"/>
          <w:sz w:val="20"/>
          <w:szCs w:val="20"/>
        </w:rPr>
        <w:t>индивидуальные и групповые занятия в Батутном парке «Атмосфера», при этом я принимаю на себя полную ответственность (при наличии вины) за нарушение каждым из представляемых мной лиц условий оферты на оказание услуг Батутного парка «Атмосфера», Правил посещения и техники безопасности и установленных ограничений.</w:t>
      </w:r>
    </w:p>
    <w:p w14:paraId="3A216164" w14:textId="77777777" w:rsidR="00F71209" w:rsidRPr="006513F2" w:rsidRDefault="00F71209" w:rsidP="000D0246">
      <w:pPr>
        <w:pStyle w:val="a3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3F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Я даю согласие на использование персональных данных исключительно</w:t>
      </w:r>
      <w:r w:rsidRPr="006513F2">
        <w:rPr>
          <w:rStyle w:val="s3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="00A37E45" w:rsidRPr="006513F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в целях предоставлении мне услуг </w:t>
      </w:r>
      <w:r w:rsidR="006513F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Батутного парка</w:t>
      </w:r>
      <w:r w:rsidR="00A37E45" w:rsidRPr="006513F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«Атмосфера», формирования </w:t>
      </w:r>
      <w:r w:rsidRPr="006513F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документооборота </w:t>
      </w:r>
      <w:r w:rsidR="006513F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Батутного парка</w:t>
      </w:r>
      <w:r w:rsidRPr="006513F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, </w:t>
      </w:r>
      <w:r w:rsidRPr="006513F2">
        <w:rPr>
          <w:rStyle w:val="s1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а также на хранение всех вышеназванных данных </w:t>
      </w:r>
      <w:r w:rsidR="00A37E45" w:rsidRPr="006513F2">
        <w:rPr>
          <w:rStyle w:val="s1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на электронных носителях. Д</w:t>
      </w:r>
      <w:r w:rsidRPr="006513F2">
        <w:rPr>
          <w:rStyle w:val="s1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анным согласием я разрешаю сбор моих персональных данных, их хранение, систематиз</w:t>
      </w:r>
      <w:r w:rsidR="00A37E45" w:rsidRPr="006513F2">
        <w:rPr>
          <w:rStyle w:val="s1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ацию, обновление, использование</w:t>
      </w:r>
      <w:r w:rsidRPr="006513F2">
        <w:rPr>
          <w:rStyle w:val="s1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предусмотренных действующим законом Российской Федерации</w:t>
      </w:r>
      <w:r w:rsidR="00A37E45" w:rsidRPr="006513F2">
        <w:rPr>
          <w:rStyle w:val="s1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, без передачи третьим лицам.</w:t>
      </w:r>
    </w:p>
    <w:p w14:paraId="2DA20635" w14:textId="77777777" w:rsidR="00842472" w:rsidRPr="00A37E45" w:rsidRDefault="00842472" w:rsidP="000D0246">
      <w:pPr>
        <w:pStyle w:val="a3"/>
        <w:ind w:left="-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37E45">
        <w:rPr>
          <w:rFonts w:ascii="Times New Roman" w:hAnsi="Times New Roman" w:cs="Times New Roman"/>
          <w:sz w:val="20"/>
          <w:szCs w:val="20"/>
        </w:rPr>
        <w:t xml:space="preserve">В случае если во время занятий произойдет несчастный случай, прошу сообщить об этом мне по контактному телефону ________________________________ </w:t>
      </w:r>
    </w:p>
    <w:p w14:paraId="3BD4E0AB" w14:textId="77777777" w:rsidR="00842472" w:rsidRPr="0056041B" w:rsidRDefault="00842472" w:rsidP="000D0246">
      <w:pPr>
        <w:pStyle w:val="a3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041B">
        <w:rPr>
          <w:rFonts w:ascii="Times New Roman" w:hAnsi="Times New Roman" w:cs="Times New Roman"/>
          <w:sz w:val="20"/>
          <w:szCs w:val="20"/>
          <w:vertAlign w:val="superscript"/>
        </w:rPr>
        <w:t xml:space="preserve"> (номер действующего контактного телефона)                                                                        </w:t>
      </w:r>
    </w:p>
    <w:p w14:paraId="70BBC98C" w14:textId="77777777" w:rsidR="00842472" w:rsidRPr="0056041B" w:rsidRDefault="00842472" w:rsidP="000D0246">
      <w:pPr>
        <w:pStyle w:val="a3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14:paraId="6F30005C" w14:textId="77777777" w:rsidR="00842472" w:rsidRPr="0056041B" w:rsidRDefault="00842472" w:rsidP="000D0246">
      <w:pPr>
        <w:pStyle w:val="a3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___________20_</w:t>
      </w:r>
      <w:r w:rsidRPr="0056041B">
        <w:rPr>
          <w:rFonts w:ascii="Times New Roman" w:hAnsi="Times New Roman" w:cs="Times New Roman"/>
          <w:sz w:val="20"/>
          <w:szCs w:val="20"/>
        </w:rPr>
        <w:t>_ года____________/____________</w:t>
      </w:r>
    </w:p>
    <w:p w14:paraId="1F8AB70B" w14:textId="77777777" w:rsidR="00842472" w:rsidRPr="0056041B" w:rsidRDefault="00842472" w:rsidP="000D0246">
      <w:pPr>
        <w:pStyle w:val="a3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14:paraId="279CF0F2" w14:textId="77777777" w:rsidR="00842472" w:rsidRPr="0056041B" w:rsidRDefault="00842472" w:rsidP="000D0246">
      <w:pPr>
        <w:tabs>
          <w:tab w:val="left" w:pos="1896"/>
        </w:tabs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(подпись)              </w:t>
      </w:r>
      <w:r w:rsidRPr="0056041B">
        <w:rPr>
          <w:sz w:val="20"/>
          <w:szCs w:val="20"/>
        </w:rPr>
        <w:t>ФИО</w:t>
      </w:r>
    </w:p>
    <w:p w14:paraId="4AD4467C" w14:textId="77777777" w:rsidR="00842472" w:rsidRDefault="00842472"/>
    <w:sectPr w:rsidR="00842472" w:rsidSect="002E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46"/>
    <w:rsid w:val="000426D3"/>
    <w:rsid w:val="000755AC"/>
    <w:rsid w:val="000D0246"/>
    <w:rsid w:val="00131E8B"/>
    <w:rsid w:val="0015355F"/>
    <w:rsid w:val="002E4066"/>
    <w:rsid w:val="003527FE"/>
    <w:rsid w:val="00431325"/>
    <w:rsid w:val="0056041B"/>
    <w:rsid w:val="006513F2"/>
    <w:rsid w:val="00842472"/>
    <w:rsid w:val="00865DB6"/>
    <w:rsid w:val="00A14BA4"/>
    <w:rsid w:val="00A15F78"/>
    <w:rsid w:val="00A37E45"/>
    <w:rsid w:val="00A55F12"/>
    <w:rsid w:val="00AF7E9A"/>
    <w:rsid w:val="00B70684"/>
    <w:rsid w:val="00B847C5"/>
    <w:rsid w:val="00BE1F28"/>
    <w:rsid w:val="00C16120"/>
    <w:rsid w:val="00C16DCC"/>
    <w:rsid w:val="00C47092"/>
    <w:rsid w:val="00DC7413"/>
    <w:rsid w:val="00E57FE1"/>
    <w:rsid w:val="00EE3A9E"/>
    <w:rsid w:val="00F3368B"/>
    <w:rsid w:val="00F7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DF704"/>
  <w15:docId w15:val="{1CE82A75-BAAA-4B35-A4E8-F461BC88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0246"/>
    <w:pPr>
      <w:suppressAutoHyphens/>
    </w:pPr>
    <w:rPr>
      <w:rFonts w:cs="Calibri"/>
      <w:lang w:eastAsia="ar-SA"/>
    </w:rPr>
  </w:style>
  <w:style w:type="character" w:customStyle="1" w:styleId="s3">
    <w:name w:val="s3"/>
    <w:basedOn w:val="a0"/>
    <w:rsid w:val="00F71209"/>
  </w:style>
  <w:style w:type="character" w:customStyle="1" w:styleId="s1">
    <w:name w:val="s1"/>
    <w:basedOn w:val="a0"/>
    <w:rsid w:val="00F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Кроер</dc:creator>
  <cp:lastModifiedBy>user</cp:lastModifiedBy>
  <cp:revision>2</cp:revision>
  <cp:lastPrinted>2023-08-09T05:38:00Z</cp:lastPrinted>
  <dcterms:created xsi:type="dcterms:W3CDTF">2024-02-23T05:24:00Z</dcterms:created>
  <dcterms:modified xsi:type="dcterms:W3CDTF">2024-02-23T05:24:00Z</dcterms:modified>
</cp:coreProperties>
</file>